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C91842">
        <w:rPr>
          <w:b/>
          <w:sz w:val="22"/>
          <w:szCs w:val="22"/>
        </w:rPr>
        <w:t>May</w:t>
      </w:r>
      <w:r w:rsidR="00303138">
        <w:rPr>
          <w:b/>
          <w:sz w:val="22"/>
          <w:szCs w:val="22"/>
        </w:rPr>
        <w:t xml:space="preserve"> </w:t>
      </w:r>
      <w:r w:rsidR="00C91842">
        <w:rPr>
          <w:b/>
          <w:sz w:val="22"/>
          <w:szCs w:val="22"/>
        </w:rPr>
        <w:t>5</w:t>
      </w:r>
      <w:r w:rsidR="003031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201</w:t>
      </w:r>
      <w:r w:rsidR="00C91842">
        <w:rPr>
          <w:b/>
          <w:sz w:val="22"/>
          <w:szCs w:val="22"/>
        </w:rPr>
        <w:t>6</w:t>
      </w:r>
    </w:p>
    <w:p w:rsidR="005702F2" w:rsidRDefault="005702F2" w:rsidP="005702F2">
      <w:pPr>
        <w:ind w:left="360"/>
      </w:pPr>
    </w:p>
    <w:p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C91842">
        <w:rPr>
          <w:rFonts w:ascii="Trebuchet MS" w:hAnsi="Trebuchet MS"/>
        </w:rPr>
        <w:t>4:</w:t>
      </w:r>
      <w:r w:rsidR="00303138">
        <w:rPr>
          <w:rFonts w:ascii="Trebuchet MS" w:hAnsi="Trebuchet MS"/>
        </w:rPr>
        <w:t>3</w:t>
      </w:r>
      <w:r>
        <w:rPr>
          <w:rFonts w:ascii="Trebuchet MS" w:hAnsi="Trebuchet MS"/>
        </w:rPr>
        <w:t>0 PM</w:t>
      </w:r>
    </w:p>
    <w:p w:rsidR="005702F2" w:rsidRDefault="005702F2" w:rsidP="005702F2">
      <w:pPr>
        <w:rPr>
          <w:rFonts w:ascii="Trebuchet MS" w:hAnsi="Trebuchet MS"/>
        </w:rPr>
      </w:pPr>
    </w:p>
    <w:p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303138">
        <w:rPr>
          <w:rFonts w:ascii="Trebuchet MS" w:hAnsi="Trebuchet MS"/>
        </w:rPr>
        <w:t>Mark Morgan</w:t>
      </w:r>
    </w:p>
    <w:p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</w:p>
    <w:p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:rsidR="00A46736" w:rsidRDefault="00A46736" w:rsidP="005702F2">
      <w:pPr>
        <w:rPr>
          <w:rFonts w:ascii="Trebuchet MS" w:hAnsi="Trebuchet MS" w:cs="Arial"/>
        </w:rPr>
      </w:pPr>
    </w:p>
    <w:p w:rsidR="005702F2" w:rsidRDefault="005702F2" w:rsidP="005702F2">
      <w:pPr>
        <w:ind w:left="360"/>
      </w:pPr>
    </w:p>
    <w:p w:rsidR="0020741B" w:rsidRDefault="0020741B" w:rsidP="00C460C4">
      <w:pPr>
        <w:numPr>
          <w:ilvl w:val="0"/>
          <w:numId w:val="1"/>
        </w:numPr>
      </w:pPr>
      <w:r>
        <w:t>Improvement Projects</w:t>
      </w:r>
      <w:r w:rsidR="00024C08">
        <w:t xml:space="preserve"> Pending</w:t>
      </w:r>
      <w:r>
        <w:t>:</w:t>
      </w:r>
    </w:p>
    <w:p w:rsidR="00260CF1" w:rsidRDefault="00A32115" w:rsidP="0020741B">
      <w:pPr>
        <w:numPr>
          <w:ilvl w:val="1"/>
          <w:numId w:val="1"/>
        </w:numPr>
      </w:pPr>
      <w:r>
        <w:t>Plan to clean dryer vents in spring 2017 (announce during HOA meeting)</w:t>
      </w:r>
    </w:p>
    <w:p w:rsidR="0020741B" w:rsidRDefault="002A1F84" w:rsidP="0020741B">
      <w:pPr>
        <w:numPr>
          <w:ilvl w:val="1"/>
          <w:numId w:val="1"/>
        </w:numPr>
      </w:pPr>
      <w:r>
        <w:t>Power washing the stair wells as soon as we get the new power washer.</w:t>
      </w:r>
    </w:p>
    <w:p w:rsidR="002A1F84" w:rsidRDefault="002A1F84" w:rsidP="0020741B">
      <w:pPr>
        <w:numPr>
          <w:ilvl w:val="1"/>
          <w:numId w:val="1"/>
        </w:numPr>
      </w:pPr>
      <w:r>
        <w:t>Several electrical issues – some car port lights and post lights</w:t>
      </w:r>
      <w:r w:rsidR="00AE1888">
        <w:t xml:space="preserve"> that have electrical and ballast issues.</w:t>
      </w:r>
    </w:p>
    <w:p w:rsidR="00991F44" w:rsidRDefault="00991F44" w:rsidP="0020741B">
      <w:pPr>
        <w:numPr>
          <w:ilvl w:val="1"/>
          <w:numId w:val="1"/>
        </w:numPr>
      </w:pPr>
      <w:r>
        <w:t>Consider a camera for the shed.</w:t>
      </w:r>
    </w:p>
    <w:p w:rsidR="00EF28DB" w:rsidRDefault="00EF28DB" w:rsidP="0020741B">
      <w:pPr>
        <w:numPr>
          <w:ilvl w:val="1"/>
          <w:numId w:val="1"/>
        </w:numPr>
      </w:pPr>
      <w:r>
        <w:t>Power coating handrails in building 2</w:t>
      </w:r>
    </w:p>
    <w:p w:rsidR="0020741B" w:rsidRDefault="00024C08" w:rsidP="00C460C4">
      <w:pPr>
        <w:numPr>
          <w:ilvl w:val="0"/>
          <w:numId w:val="1"/>
        </w:numPr>
      </w:pPr>
      <w:r>
        <w:t>Improvement Projects Completed</w:t>
      </w:r>
    </w:p>
    <w:p w:rsidR="00260CF1" w:rsidRDefault="00260CF1" w:rsidP="00024C08">
      <w:pPr>
        <w:numPr>
          <w:ilvl w:val="1"/>
          <w:numId w:val="1"/>
        </w:numPr>
      </w:pPr>
      <w:r>
        <w:t>Painted handrails</w:t>
      </w:r>
    </w:p>
    <w:p w:rsidR="00260CF1" w:rsidRDefault="00260CF1" w:rsidP="00024C08">
      <w:pPr>
        <w:numPr>
          <w:ilvl w:val="1"/>
          <w:numId w:val="1"/>
        </w:numPr>
      </w:pPr>
      <w:r>
        <w:t>Every Building has bike racks</w:t>
      </w:r>
    </w:p>
    <w:p w:rsidR="00024C08" w:rsidRDefault="00260CF1" w:rsidP="00024C08">
      <w:pPr>
        <w:numPr>
          <w:ilvl w:val="1"/>
          <w:numId w:val="1"/>
        </w:numPr>
      </w:pPr>
      <w:r>
        <w:t>Flower beds have been planted</w:t>
      </w:r>
    </w:p>
    <w:p w:rsidR="00410FC5" w:rsidRDefault="00410FC5" w:rsidP="00024C08">
      <w:pPr>
        <w:numPr>
          <w:ilvl w:val="1"/>
          <w:numId w:val="1"/>
        </w:numPr>
      </w:pPr>
      <w:r>
        <w:t>Storm drain grate was fixed</w:t>
      </w:r>
    </w:p>
    <w:p w:rsidR="00410FC5" w:rsidRDefault="00410FC5" w:rsidP="00024C08">
      <w:pPr>
        <w:numPr>
          <w:ilvl w:val="1"/>
          <w:numId w:val="1"/>
        </w:numPr>
      </w:pPr>
      <w:r>
        <w:t>Repaired leakage into building foundation</w:t>
      </w:r>
    </w:p>
    <w:p w:rsidR="0020741B" w:rsidRDefault="00600726" w:rsidP="00C460C4">
      <w:pPr>
        <w:numPr>
          <w:ilvl w:val="0"/>
          <w:numId w:val="1"/>
        </w:numPr>
      </w:pPr>
      <w:r>
        <w:t>Ca</w:t>
      </w:r>
      <w:r w:rsidR="00B25A1D">
        <w:t>ble/Internet Candidates for 2017</w:t>
      </w:r>
    </w:p>
    <w:p w:rsidR="00600726" w:rsidRDefault="00600726" w:rsidP="00600726">
      <w:pPr>
        <w:numPr>
          <w:ilvl w:val="1"/>
          <w:numId w:val="1"/>
        </w:numPr>
      </w:pPr>
      <w:r>
        <w:t>Utopia</w:t>
      </w:r>
    </w:p>
    <w:p w:rsidR="00600726" w:rsidRDefault="00600726" w:rsidP="00600726">
      <w:pPr>
        <w:numPr>
          <w:ilvl w:val="1"/>
          <w:numId w:val="1"/>
        </w:numPr>
      </w:pPr>
      <w:r>
        <w:t>Century Link</w:t>
      </w:r>
    </w:p>
    <w:p w:rsidR="00600726" w:rsidRDefault="00600726" w:rsidP="00600726">
      <w:pPr>
        <w:numPr>
          <w:ilvl w:val="1"/>
          <w:numId w:val="1"/>
        </w:numPr>
      </w:pPr>
      <w:r>
        <w:t>Direct TV</w:t>
      </w:r>
    </w:p>
    <w:p w:rsidR="00600726" w:rsidRDefault="00600726" w:rsidP="00600726">
      <w:pPr>
        <w:numPr>
          <w:ilvl w:val="1"/>
          <w:numId w:val="1"/>
        </w:numPr>
      </w:pPr>
      <w:r>
        <w:t>Comcast</w:t>
      </w:r>
      <w:r w:rsidR="002B7A9E">
        <w:t xml:space="preserve"> – meet with Comcast to explore contract renewal options</w:t>
      </w:r>
    </w:p>
    <w:p w:rsidR="009264E5" w:rsidRDefault="009264E5" w:rsidP="00C460C4">
      <w:pPr>
        <w:numPr>
          <w:ilvl w:val="0"/>
          <w:numId w:val="1"/>
        </w:numPr>
      </w:pPr>
      <w:r>
        <w:t>Annual HOA Meeting (August 2</w:t>
      </w:r>
      <w:r w:rsidR="00A26882">
        <w:t>7</w:t>
      </w:r>
      <w:r w:rsidRPr="009264E5">
        <w:rPr>
          <w:vertAlign w:val="superscript"/>
        </w:rPr>
        <w:t>th</w:t>
      </w:r>
      <w:r>
        <w:t>) at 8am</w:t>
      </w:r>
    </w:p>
    <w:p w:rsidR="009264E5" w:rsidRDefault="009264E5" w:rsidP="009264E5">
      <w:pPr>
        <w:numPr>
          <w:ilvl w:val="1"/>
          <w:numId w:val="1"/>
        </w:numPr>
      </w:pPr>
      <w:r>
        <w:t>Location – Johnson Realty</w:t>
      </w:r>
    </w:p>
    <w:p w:rsidR="009264E5" w:rsidRDefault="009264E5" w:rsidP="009264E5">
      <w:pPr>
        <w:numPr>
          <w:ilvl w:val="1"/>
          <w:numId w:val="1"/>
        </w:numPr>
      </w:pPr>
      <w:r>
        <w:t>Discuss Improvement Projects</w:t>
      </w:r>
    </w:p>
    <w:p w:rsidR="009264E5" w:rsidRDefault="009264E5" w:rsidP="009264E5">
      <w:pPr>
        <w:numPr>
          <w:ilvl w:val="1"/>
          <w:numId w:val="1"/>
        </w:numPr>
      </w:pPr>
      <w:r>
        <w:t>Financials</w:t>
      </w:r>
    </w:p>
    <w:p w:rsidR="009264E5" w:rsidRDefault="009264E5" w:rsidP="009264E5">
      <w:pPr>
        <w:numPr>
          <w:ilvl w:val="1"/>
          <w:numId w:val="1"/>
        </w:numPr>
      </w:pPr>
      <w:r>
        <w:t>Cable/Internet Provider</w:t>
      </w:r>
    </w:p>
    <w:p w:rsidR="009264E5" w:rsidRDefault="00A26882" w:rsidP="009264E5">
      <w:pPr>
        <w:numPr>
          <w:ilvl w:val="1"/>
          <w:numId w:val="1"/>
        </w:numPr>
      </w:pPr>
      <w:r>
        <w:t>Elections</w:t>
      </w:r>
    </w:p>
    <w:p w:rsidR="0020741B" w:rsidRDefault="009264E5" w:rsidP="00CE5680">
      <w:pPr>
        <w:numPr>
          <w:ilvl w:val="1"/>
          <w:numId w:val="1"/>
        </w:numPr>
      </w:pPr>
      <w:r>
        <w:t xml:space="preserve">Pets </w:t>
      </w:r>
    </w:p>
    <w:p w:rsidR="004671F7" w:rsidRDefault="004671F7" w:rsidP="00CE5680">
      <w:pPr>
        <w:numPr>
          <w:ilvl w:val="1"/>
          <w:numId w:val="1"/>
        </w:numPr>
      </w:pPr>
      <w:r>
        <w:t>Notifications need to be sent with July statements.  Financial packet to be sent via email at the end of July.</w:t>
      </w:r>
    </w:p>
    <w:p w:rsidR="0020741B" w:rsidRDefault="004671F7" w:rsidP="00C460C4">
      <w:pPr>
        <w:numPr>
          <w:ilvl w:val="0"/>
          <w:numId w:val="1"/>
        </w:numPr>
      </w:pPr>
      <w:r>
        <w:t>Increase in HOA</w:t>
      </w:r>
      <w:r w:rsidR="006C758D">
        <w:t xml:space="preserve"> fees ($10/month)</w:t>
      </w:r>
      <w:r w:rsidR="00C20F00">
        <w:t xml:space="preserve"> because of sewer increase</w:t>
      </w:r>
      <w:r w:rsidR="00A732BC">
        <w:t xml:space="preserve"> by Orem City</w:t>
      </w:r>
    </w:p>
    <w:p w:rsidR="006C758D" w:rsidRDefault="00C20F00" w:rsidP="006C758D">
      <w:pPr>
        <w:numPr>
          <w:ilvl w:val="1"/>
          <w:numId w:val="1"/>
        </w:numPr>
      </w:pPr>
      <w:r>
        <w:t>Send notification to owners</w:t>
      </w:r>
    </w:p>
    <w:p w:rsidR="008D7906" w:rsidRDefault="008D7906" w:rsidP="00543C04"/>
    <w:p w:rsidR="008D7906" w:rsidRDefault="008D7906" w:rsidP="00543C04"/>
    <w:p w:rsidR="00C20F00" w:rsidRDefault="00C20F00" w:rsidP="00543C04"/>
    <w:p w:rsidR="00543C04" w:rsidRDefault="00543C04" w:rsidP="00543C04">
      <w:r>
        <w:lastRenderedPageBreak/>
        <w:t>Action Items:</w:t>
      </w:r>
    </w:p>
    <w:p w:rsidR="007C6E9D" w:rsidRDefault="007C6E9D" w:rsidP="00446A1C">
      <w:pPr>
        <w:numPr>
          <w:ilvl w:val="0"/>
          <w:numId w:val="2"/>
        </w:numPr>
      </w:pPr>
      <w:r>
        <w:t>Contact Bruce Johnston for electrical repairs - Evelyn</w:t>
      </w:r>
    </w:p>
    <w:p w:rsidR="0038152F" w:rsidRDefault="007C6E9D" w:rsidP="00446A1C">
      <w:pPr>
        <w:numPr>
          <w:ilvl w:val="0"/>
          <w:numId w:val="2"/>
        </w:numPr>
      </w:pPr>
      <w:r>
        <w:t>Lunch with Comcast to negotiate renewal contract</w:t>
      </w:r>
      <w:r w:rsidR="0038152F">
        <w:t xml:space="preserve"> – Evelyn</w:t>
      </w:r>
    </w:p>
    <w:p w:rsidR="0038152F" w:rsidRDefault="0038152F" w:rsidP="00446A1C">
      <w:pPr>
        <w:numPr>
          <w:ilvl w:val="0"/>
          <w:numId w:val="2"/>
        </w:numPr>
      </w:pPr>
      <w:r>
        <w:t>Send HOA Meeting Notification to members</w:t>
      </w:r>
      <w:r w:rsidR="00EF28DB">
        <w:t xml:space="preserve"> (July)</w:t>
      </w:r>
      <w:r>
        <w:t xml:space="preserve"> – Evelyn</w:t>
      </w:r>
    </w:p>
    <w:p w:rsidR="006C758D" w:rsidRDefault="00D13243" w:rsidP="00446A1C">
      <w:pPr>
        <w:numPr>
          <w:ilvl w:val="0"/>
          <w:numId w:val="2"/>
        </w:numPr>
      </w:pPr>
      <w:bookmarkStart w:id="0" w:name="_GoBack"/>
      <w:bookmarkEnd w:id="0"/>
      <w:r>
        <w:t>Send email and letter for increase before May 15</w:t>
      </w:r>
      <w:r w:rsidRPr="00D13243">
        <w:rPr>
          <w:vertAlign w:val="superscript"/>
        </w:rPr>
        <w:t>th</w:t>
      </w:r>
      <w:r>
        <w:t xml:space="preserve"> - Jared</w:t>
      </w:r>
    </w:p>
    <w:p w:rsidR="0038152F" w:rsidRDefault="0038152F" w:rsidP="00154B13">
      <w:pPr>
        <w:ind w:left="720"/>
      </w:pPr>
    </w:p>
    <w:p w:rsidR="00B67024" w:rsidRDefault="00B67024" w:rsidP="008D7906">
      <w:pPr>
        <w:ind w:left="720"/>
      </w:pPr>
    </w:p>
    <w:p w:rsidR="005111E2" w:rsidRDefault="005B6518">
      <w:r>
        <w:t xml:space="preserve">Meeting adjourned at </w:t>
      </w:r>
      <w:r w:rsidR="00D13243">
        <w:t>5</w:t>
      </w:r>
      <w:r>
        <w:t>:</w:t>
      </w:r>
      <w:r w:rsidR="00D13243">
        <w:t>3</w:t>
      </w:r>
      <w:r w:rsidR="008D7906">
        <w:t>0</w:t>
      </w:r>
      <w:r w:rsidR="005111E2">
        <w:t xml:space="preserve"> PM</w:t>
      </w:r>
    </w:p>
    <w:sectPr w:rsidR="00511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C4"/>
    <w:rsid w:val="00024C08"/>
    <w:rsid w:val="0003666D"/>
    <w:rsid w:val="00036E6C"/>
    <w:rsid w:val="00043F0D"/>
    <w:rsid w:val="000833A9"/>
    <w:rsid w:val="000B0AAF"/>
    <w:rsid w:val="000C7B86"/>
    <w:rsid w:val="000E01ED"/>
    <w:rsid w:val="000F009B"/>
    <w:rsid w:val="000F0FD9"/>
    <w:rsid w:val="00103520"/>
    <w:rsid w:val="001047A6"/>
    <w:rsid w:val="001164C8"/>
    <w:rsid w:val="00154B13"/>
    <w:rsid w:val="00160812"/>
    <w:rsid w:val="001F06B9"/>
    <w:rsid w:val="0020741B"/>
    <w:rsid w:val="00260CF1"/>
    <w:rsid w:val="00284C5B"/>
    <w:rsid w:val="00285704"/>
    <w:rsid w:val="002A1F84"/>
    <w:rsid w:val="002A5D15"/>
    <w:rsid w:val="002B0AF3"/>
    <w:rsid w:val="002B6CBD"/>
    <w:rsid w:val="002B7804"/>
    <w:rsid w:val="002B7A9E"/>
    <w:rsid w:val="002E11D5"/>
    <w:rsid w:val="00303138"/>
    <w:rsid w:val="0030568C"/>
    <w:rsid w:val="00313164"/>
    <w:rsid w:val="0031626D"/>
    <w:rsid w:val="003237DC"/>
    <w:rsid w:val="00361EE1"/>
    <w:rsid w:val="00365476"/>
    <w:rsid w:val="00366640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67FF"/>
    <w:rsid w:val="004C1D8E"/>
    <w:rsid w:val="004D5C85"/>
    <w:rsid w:val="004E3595"/>
    <w:rsid w:val="004F54B0"/>
    <w:rsid w:val="0050383D"/>
    <w:rsid w:val="005111E2"/>
    <w:rsid w:val="00543B67"/>
    <w:rsid w:val="00543C04"/>
    <w:rsid w:val="00567B8C"/>
    <w:rsid w:val="005702F2"/>
    <w:rsid w:val="005712EA"/>
    <w:rsid w:val="00595CA5"/>
    <w:rsid w:val="005A62B6"/>
    <w:rsid w:val="005B3391"/>
    <w:rsid w:val="005B6518"/>
    <w:rsid w:val="005D3361"/>
    <w:rsid w:val="00600726"/>
    <w:rsid w:val="00611281"/>
    <w:rsid w:val="00636C82"/>
    <w:rsid w:val="0066071F"/>
    <w:rsid w:val="00684456"/>
    <w:rsid w:val="00684EBB"/>
    <w:rsid w:val="006C758D"/>
    <w:rsid w:val="00700C1D"/>
    <w:rsid w:val="00741B43"/>
    <w:rsid w:val="007466F6"/>
    <w:rsid w:val="007554C4"/>
    <w:rsid w:val="007657D8"/>
    <w:rsid w:val="00787FC6"/>
    <w:rsid w:val="007979F1"/>
    <w:rsid w:val="007C079D"/>
    <w:rsid w:val="007C0B3A"/>
    <w:rsid w:val="007C6E9D"/>
    <w:rsid w:val="007E73EE"/>
    <w:rsid w:val="007F2ABE"/>
    <w:rsid w:val="007F740A"/>
    <w:rsid w:val="00801D85"/>
    <w:rsid w:val="00820ED9"/>
    <w:rsid w:val="00843A6A"/>
    <w:rsid w:val="00845091"/>
    <w:rsid w:val="00847EF2"/>
    <w:rsid w:val="00855CE0"/>
    <w:rsid w:val="00860688"/>
    <w:rsid w:val="008645AF"/>
    <w:rsid w:val="00897593"/>
    <w:rsid w:val="008D1C96"/>
    <w:rsid w:val="008D7906"/>
    <w:rsid w:val="0090491C"/>
    <w:rsid w:val="009264E5"/>
    <w:rsid w:val="00956430"/>
    <w:rsid w:val="00985DC6"/>
    <w:rsid w:val="0098776A"/>
    <w:rsid w:val="00991F44"/>
    <w:rsid w:val="009C6BC2"/>
    <w:rsid w:val="009D6E70"/>
    <w:rsid w:val="009E3DA1"/>
    <w:rsid w:val="00A051FF"/>
    <w:rsid w:val="00A2509E"/>
    <w:rsid w:val="00A26882"/>
    <w:rsid w:val="00A32115"/>
    <w:rsid w:val="00A40BFE"/>
    <w:rsid w:val="00A42263"/>
    <w:rsid w:val="00A46736"/>
    <w:rsid w:val="00A46FB2"/>
    <w:rsid w:val="00A732BC"/>
    <w:rsid w:val="00A7784A"/>
    <w:rsid w:val="00A93D1A"/>
    <w:rsid w:val="00AA436C"/>
    <w:rsid w:val="00AA6C2E"/>
    <w:rsid w:val="00AB5408"/>
    <w:rsid w:val="00AC04B3"/>
    <w:rsid w:val="00AE1888"/>
    <w:rsid w:val="00AF6568"/>
    <w:rsid w:val="00B07180"/>
    <w:rsid w:val="00B12524"/>
    <w:rsid w:val="00B25A1D"/>
    <w:rsid w:val="00B57492"/>
    <w:rsid w:val="00B67024"/>
    <w:rsid w:val="00B968BC"/>
    <w:rsid w:val="00BD06F3"/>
    <w:rsid w:val="00BD45B0"/>
    <w:rsid w:val="00BF3CD3"/>
    <w:rsid w:val="00C20F00"/>
    <w:rsid w:val="00C4248C"/>
    <w:rsid w:val="00C460C4"/>
    <w:rsid w:val="00C5496C"/>
    <w:rsid w:val="00C66BD0"/>
    <w:rsid w:val="00C812CD"/>
    <w:rsid w:val="00C91842"/>
    <w:rsid w:val="00C96F86"/>
    <w:rsid w:val="00CD001F"/>
    <w:rsid w:val="00CE3CC4"/>
    <w:rsid w:val="00CE5680"/>
    <w:rsid w:val="00CE6BBA"/>
    <w:rsid w:val="00CF1E53"/>
    <w:rsid w:val="00D001F6"/>
    <w:rsid w:val="00D13243"/>
    <w:rsid w:val="00D41DB4"/>
    <w:rsid w:val="00D46FB3"/>
    <w:rsid w:val="00D6392A"/>
    <w:rsid w:val="00D67C67"/>
    <w:rsid w:val="00D74961"/>
    <w:rsid w:val="00DC3736"/>
    <w:rsid w:val="00E02EC5"/>
    <w:rsid w:val="00E042BE"/>
    <w:rsid w:val="00E23C4B"/>
    <w:rsid w:val="00E262AF"/>
    <w:rsid w:val="00E26330"/>
    <w:rsid w:val="00E5490C"/>
    <w:rsid w:val="00E54D60"/>
    <w:rsid w:val="00E8028A"/>
    <w:rsid w:val="00ED44C9"/>
    <w:rsid w:val="00EF28DB"/>
    <w:rsid w:val="00F20B43"/>
    <w:rsid w:val="00F32FE6"/>
    <w:rsid w:val="00F34285"/>
    <w:rsid w:val="00F41999"/>
    <w:rsid w:val="00F7328A"/>
    <w:rsid w:val="00F7774C"/>
    <w:rsid w:val="00FB1C99"/>
    <w:rsid w:val="00FB2817"/>
    <w:rsid w:val="00FC290E"/>
    <w:rsid w:val="00F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Jared</cp:lastModifiedBy>
  <cp:revision>43</cp:revision>
  <dcterms:created xsi:type="dcterms:W3CDTF">2015-07-08T22:43:00Z</dcterms:created>
  <dcterms:modified xsi:type="dcterms:W3CDTF">2016-05-05T23:31:00Z</dcterms:modified>
</cp:coreProperties>
</file>